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80" w:rsidRPr="00497880" w:rsidRDefault="00497880" w:rsidP="0049788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97880">
        <w:rPr>
          <w:rFonts w:ascii="Times New Roman" w:hAnsi="Times New Roman" w:cs="Times New Roman"/>
          <w:b/>
          <w:sz w:val="30"/>
          <w:szCs w:val="30"/>
        </w:rPr>
        <w:t>Lista de contatos nos municípios</w:t>
      </w:r>
    </w:p>
    <w:tbl>
      <w:tblPr>
        <w:tblW w:w="1473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0"/>
        <w:gridCol w:w="2748"/>
        <w:gridCol w:w="2126"/>
        <w:gridCol w:w="1965"/>
        <w:gridCol w:w="4408"/>
      </w:tblGrid>
      <w:tr w:rsidR="00497880" w:rsidRPr="00497880" w:rsidTr="00497880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97880" w:rsidRPr="00497880" w:rsidRDefault="00497880" w:rsidP="0049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pt-BR"/>
              </w:rPr>
            </w:pPr>
            <w:r w:rsidRPr="004978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pt-BR"/>
              </w:rPr>
              <w:t>Nome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97880" w:rsidRPr="00497880" w:rsidRDefault="00720BF2" w:rsidP="0049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pt-BR"/>
              </w:rPr>
              <w:t>Município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97880" w:rsidRPr="00497880" w:rsidRDefault="00497880" w:rsidP="0049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pt-BR"/>
              </w:rPr>
            </w:pPr>
            <w:r w:rsidRPr="004978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pt-BR"/>
              </w:rPr>
              <w:t>Telefone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97880" w:rsidRPr="00497880" w:rsidRDefault="00497880" w:rsidP="0049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pt-BR"/>
              </w:rPr>
            </w:pPr>
            <w:r w:rsidRPr="004978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pt-BR"/>
              </w:rPr>
              <w:t>Celular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497880" w:rsidRPr="00497880" w:rsidRDefault="00497880" w:rsidP="0049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pt-BR"/>
              </w:rPr>
            </w:pPr>
            <w:proofErr w:type="spellStart"/>
            <w:r w:rsidRPr="0049788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pt-BR"/>
              </w:rPr>
              <w:t>Email</w:t>
            </w:r>
            <w:proofErr w:type="spellEnd"/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ROSANE PEREIRA GRISA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AGUA DOCE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(49)3524-0011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(49)99827-6359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frotas.saude@aguadoce.sc.gov.br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ROSE MARCANTE LINS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AGUA DOCE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(49)3524-0585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(49)99139-7783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rose.marcante@yahoo.com.br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SILVIA MONICA BORTOLINI BRAGA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AGUA DOCE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(49)3524-0585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(49)99144-9409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enfbortolini@gmail.com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JULIANA SERIGHELLI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ARROIO TRINTA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(49)3535-6412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(49)99911-9494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juserighelli@gmail.com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MARIA IRACEMA DE OLIVEIRA SONEGO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ARROIO TRINTA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(49)3535-6412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(49)99941-1385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raelycemasonego@gmail.com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MARILIA BORGA FERRONATO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ARROIO TRINTA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(49)3535-6412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(49)99940-9626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mariliaborga13@gmail.com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ADA BELLI DE LIMA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CACADOR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(49)3561-0933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(49)99934-2115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adabellidelima@gmail.com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ADRIANA MARIELOUISE VAN PASSEL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CACADOR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(49)3561-0919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(49)99970-1739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adriana.vanpassel@gmail.com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AIRES ROBERTA DA ROSA BRANDALISE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CACADOR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(49)3561-0900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(49)99987-2992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airesroberta@hotmail.com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LAURITA APª. FAUSTINO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CACADOR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(49)3561-0972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(49)99976-6725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lauritaholyspirit@hotmail.com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ROBERTO MARTON MORAES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CACADOR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(49)3561-0918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(11)94718-4597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saude@cacador.sc.gov.br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SONIA MARA ALMEIDA GRANEMANN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CACADOR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(49)3561-0934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(49)99991-3642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sonia.maraalmeida@yahoo.com.br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TALIA TORESAN RIBEIRO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CACADOR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(49)3561-0913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(49)99960-4406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taliatoresanribeiro@hotmail.com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THAIZ MALAKOSKI GRANEMANN RIBEIRO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CACADOR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(49)3561-0934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(49)99914-7576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thaizmalakoski@yahoo.com.br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 xml:space="preserve">CRISTIANE </w:t>
            </w:r>
            <w:proofErr w:type="spellStart"/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Ap</w:t>
            </w:r>
            <w:proofErr w:type="spellEnd"/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ª. CARNEIRO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CALMON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(49)3573-0324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(49)99818-2205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carneirocristiane448@gmail.com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NEIDE RIBEIRO ALVES TRAVISANI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CALMON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(49)3573-0324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(49)99956-5035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saude@c</w:t>
            </w:r>
            <w:bookmarkStart w:id="0" w:name="_GoBack"/>
            <w:bookmarkEnd w:id="0"/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almon.sc.gov.br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ROBERTA HENKEL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CALMON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(49)3573-0324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(49)99946-9779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robertahenkel91@gmail.com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ALESSANDRO BRAGA RAMOS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CAPINZAL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3555-8791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99926-1120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admsaude@capinzal.sc.gov.br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IARA MONICA TESSARO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CAPINZAL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(49)3555-8728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iara@capinzal.sc.gov.br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KAMILLE SARTORI BEAL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CAPINZAL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99103-4454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kamillesartori@hotmail.com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PABLO VITORIO ISGANZELLA GRAMAZIO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CAPINZAL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3555-8725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98876-2568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pablo@capinzal.sc.gov.br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SAMARA LEORATO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CAPINZAL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(49)3555-8735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(49)98800-0268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assistsaude@capinzal.sc.gov.br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SCHEYLA CRISTINA ALVES SCHMIDT DE VARGAS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CAPINZAL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(49)3555-8727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(49)99902-3169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agendamentosaude@capinzal.sc.gov.br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VANDRIELE MITRUS FERRARI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CAPINZAL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(49)3555-8795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(49)99978-1029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vandriele@capinzal.sc.gov.br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JESSICA LUANA DA COSTA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CATANDUVAS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(49)3525-1065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(49)98823-3447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esf.tfd@catanduvas.sc.gov.br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MARILU AP. DE ANDRADE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CATANDUVAS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(49)3525-1065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(49)99922-3147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secsaude@catanduvas.sc.gov.br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MARISETE LUVISON MARCON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CATANDUVAS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(49)3525-1065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(49)99840-3599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mari_marcon26@hotmail.com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MARISTELA FATIMA DURIGON DA COSTA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CATANDUVAS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(49)3525-6546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99143-9781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maristela173@hotmail.com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AMANDA MOREIRA VIERA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ERVAL VELHO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(49)3542-1206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(49)99993-2329M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saude@ervalvelho.sc.gov.br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BRUNA PRIMO FERREIRA LOPES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ERVAL VELHO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(49)3542-1206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(49)99919-1531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bruninhaprimo@hotmail.com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CAMILA KAREN FILLIPIAKI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ERVAL VELHO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(49)3542-1206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(49)99938-5025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saude.diretor@ervalvelho.sc.gov.br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NEIMAR LUIZ TONIAL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ERVAL VELHO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(49)3542-1206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(49)99917-3610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neimarluistonial@gmail.com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DENILCE GERLACH LOPES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FRAIBURGO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(49)991638676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(49)98873.5650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denilce.lopes@fraiburgo.sc.gov.br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ELAINE SILVEIRA FRIGOTTO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FRAIBURGO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(49)3256-4015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(49)99969-6525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elaine.silveira@fraiburgo.sc.gov.br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HISANA GOMES FROZZA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FRAIBURGO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(49)3256-4011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(49)98437-2793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hisana.frozza@fraiburgo.sc.gov.br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 xml:space="preserve">Simone </w:t>
            </w:r>
            <w:proofErr w:type="spellStart"/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Dresch</w:t>
            </w:r>
            <w:proofErr w:type="spellEnd"/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FRAIBURGO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(49)3256-4033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(49)99160-0380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simone.dresch@fraiburgo.sc.gov.br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Suzana Dias Siqueira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FRAIBURGO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(49)3256-4008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(49)99110-1991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regulacao.fraiburgo@fraiburgo.sc.gov.br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JEISIMARA GAMBETTA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HERVAL D'OESTE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(49)3554-8278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(49)98423-7691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jeisigambetta@outlook.com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RODRIGO DALLA VECCHIA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HERVAL D'OESTE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3554-1111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9 9995-0025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movec@hervaldoeste.sc.gov.br ou dgodv@hotmail.com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DEISE SANTETTI SCORTEGAGNA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IBIAM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(49)3534-0025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(49)99931-7566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vigilanciaepidemio@ibiam.sc.gov.br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JANETE APª FELICETTI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IBIAM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(49)3534-0025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(49)99922-7224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secsaude@ibiam.sc.gov.br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MARIA SOLANGE DA SILVA MATOS BORSOI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IBIAM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3534-0025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9 9934-3291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postosaude@ibiam.sc.gov.br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MARLENE ALBERGUINI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IBICARÉ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(49)3538-0331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(49)999535667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marlenealberguini@hotmail.com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MERI KEITI GOMES DE CAMPOS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IBICARÉ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(49)3538-0331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99818-3142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meri.keiti@hotmail.com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FABIOLA ANSILIERO DE PAULA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IOMERE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(49)3539-6092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(49)98831-9189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fabiola@iomere.sc.gov.br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FRANSIELE AGNEZE BAVARESCO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IOMERE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(49)3539-6060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(49)99950-3626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tfd@iomere.sc.gov.br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GRAZIELLE FALETTI RODRIGUES BATISTA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IOMERE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(49)3539-6092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(49)99122-2816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tfd@iomere.sc.gov.br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MICHELE REUS ELIAS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IOMERE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(49)3539-6092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(49)99157-0957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michele.elias@gmail.com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ANA CLAUDIA DIAS DA ROSA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JOAÇABA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(49)35211555 R225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(49)98879-5931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recepcaotfdjba@gmail.com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JANAIARA RAMON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JOAÇABA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(49)3521-1555 R227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(49)98819-5287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examesjba@gmail.com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JULIANE SALVADORI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JOAÇABA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(49)3521-1555 R227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(49)98895-2398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recepcaotfdjba@gmail.com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MARIANA ZOPELETTO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JOAÇABA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(49)3521-1555 R224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99917-9951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controleeavaliacaojba@outlook.com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SALETE VALMORBIDA MARCON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JOAÇABA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(49)3521-1555 R204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99993-0259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depcacirurgia@yahoo.com.br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MONICA RABAIOLI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LACERDOPOLIS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(49)3552-0370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(49)99830-4061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admsaude@lacerdopolis.sc.gov.br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SAIONARA TREVIZAN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LACERDOPOLIS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(49)3552-0370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(49)99966-5662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saiotrevizan11@gmail.com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TICIANA GORETI MOREIRA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LACERDOPOLIS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(49)3552-0156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(49)99905-2096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saude@lacerdopolis.sc.gov.br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ALICE GOMES DA ROCHA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LEBON REGIS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(49)3247-1122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(49)98803-0207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saudelebonregis@yahoo.com.br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RAMON ESDRAS FELIPPI DAVID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LEBON REGIS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(49)3247-1122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(49)99935-5139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ramon_esdras@hotmail.com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TAINA GRAZZIOTIN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LEBON REGIS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(49)3247-0188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(49)99147-2835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compras2@lebonregis.sc.gov.br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VANDERSON DE SOUZA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LEBON REGIS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(49)3247-1122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(49)99997-5410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vanderson_4373@hotmail.com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ANA CAROLINE DIESEL DEITOS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LUZERNA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(49)3551-4725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(49)98829-4697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ana.saudeluzerna@gmail.com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ANNEMARIE ANITA NATTER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LUZERNA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(49)3551-4725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(49)98889-6722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anne.secsaude@gmail.com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ESTER CASSEL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LUZERNA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(49)3551-4724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(49)99935-0798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estercassel@yahoo.com.br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GABRIELA MAZZARINO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LUZERNA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3551-4727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</w:t>
            </w:r>
            <w:r w:rsidRPr="00B54FC2">
              <w:t xml:space="preserve"> 9</w:t>
            </w: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9824-3575 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saude@luzerna.sc.gov.br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LIDIA WIETHORN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LUZERNA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(49)3551-4726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(48)99686-2578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wiethorn.lidia@gmail.com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EDILBERTO LUIZ ARCONTTI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MACIEIRA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(49)3574-2500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(49)99923-7732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saude@maiceira.sc.gov.br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LUCILA SERIGHELLI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MACIEIRA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(49)3574-2500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(49)99915-6980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comprasmacieira@hotmail.com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DALTON FAGUNDES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MATOS COSTA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(49)3572-1155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99934-9910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saude@matoscosta.sc.gov.br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JOSÉ LEOMIR MORAIS JUNIOR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MATOS COSTA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(49)3571-1155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(49)99962-7056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joseleomirmoraisjunior@gmail.com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SIDIANE AMARO ANKLER BOITA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MATOS COSTA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(49)3572-1155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(49)99836-9968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sidiane2006@gmail.com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DANIELA APª DE AVILA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OURO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(49)3555-7020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(49)99946-8388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daviladaniela909@gmail.com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GABRIELA CRISTINA MINKS LOPES DUARTE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OURO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(49)3555-7020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(49)99995-8919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secretariasaude@ouro.sc.gov.br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LUANA DELAZARI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OURO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(49)3555-7020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(49)99962-1116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lulydelazari@gmail.com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ROSANE MARIA PEROTONI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OURO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(49)3555-7020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(49)98809-6513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saude@ouro.sc.gov.br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ADINEIA FERREIRA OLIVEIRA MELO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PINHEIRO PRETO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3562-1494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9 9137-6655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sms@pinheiropreto.sc.gov.br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ANDREA DA COSTA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PINHEIRO PRETO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(49)3562-1494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(49)99138-2561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andrea@pinheiropreto.sc.gov.br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DAIANA FOSCHIERA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RIO DAS ANTAS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3564-0114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 9188-9704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agendamento@riodasantas.sc.gov.br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MAGDA ANDREIA RAU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RIO DAS ANTAS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(49)3564-0114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(49)99185-1226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mag.rau@yahoo.com.br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DAIANE MAFFIOLETTI KLEIN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SALTO VELOSO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(49)3536-0120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(49)99840-0803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daiaklein02@gmail.com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AMANDA CRISTINA GROTH CERON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TANGARA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(49)3532-7474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(49)99800-1595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amandaceron27@hotmail.com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DAMIANA CALAI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TANGARA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(49)3532-7474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(49)99976-2670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tfd@tangara.sc.gov.br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ELISSANA MARIA ZINI CANAL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TANGARA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(49)3532-7474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 9 9104-3107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saude@tangara.sc.gov.br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LUCELIA APª. STUHLER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TIMBO GRANDE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(49)3252-1542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(49)98405-5230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saudetg2021@gmail.com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SOLANGE RUTH MATOS DIAS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TIMBO GRANDE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(49)3521-1542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(49)99901-8556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solangeruth@hotmail.com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INES FALCHETTI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TREZE TILIAS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(49)3537-0950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(49)99934-5794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inesfal@hotmail.com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ISRAEL MONTEIRO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TREZE TILIAS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(49)3537-0950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(49)99148-8024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saude@trezetilias.sc.gov.br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RUBIA LOPES CAMAROTTO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TREZE TILIAS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(49)3537-0950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(49)99955-7047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saúde.rubia@hotmail.com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SIRLENE SCHNEIDER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TREZE TILIAS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(49)3537-0950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saude@trezetilias.sc.gov.br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ALDACIR DE OLIVEIRA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VARGEM BONITA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(49)3548-3028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secsaude@vargembonita.sc.gov.br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DORNELES ANTONIO PELICIOLI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VARGEM BONITA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contabilidade@vargembonita.sc.gov.br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JONAS VESARO MACEDO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VARGEM BONITA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(49)3548-3028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(49)99940-5338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secsaude@vargembonita.sc.gov.br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CAROLINE STANGUERLIN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cahstan@hotmail.com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ELAINE KLEIN OLIVEIRA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(49)3533-7513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(49)99149-4590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elaineklein100@gmail.com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ELOISA DA SILVA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3533-7542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98808-0054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elosilva_sjo@yahoo.com.br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GABRIEL DONATTI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(49)99950-4846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gabriel2312donatti@gmail.com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GUSTAVO DE OLIVEIRA PIVA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gustavopva@hotmail.com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HELOIZA MARIELLI MUGNOL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(49)3533-7505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(49)99166-0477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heloizamugnol@gmail.com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JOCIANE OLIVEIRA DUTRA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(49)99812-6430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jociane1006@gmail.com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JULIA MARIANA ALBERGUINI DE OLIVEIRA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(49)98920-1644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julia.mari.2009@hotmail.com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KALYNE DANIELEWCZ TAIETTI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(49)98923-7927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_kalinedani@hotmail.com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KARINE CORRÊA DO PRADO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(49)98883-0401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karine_nanica@hotmail.com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MARINEIA RODRIGUES DO AMARAL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(49)3533-7521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(49)99184-1980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marineia.amaral@gmail.com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PATRICIA RAMBO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99128-6816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99942-2256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patirambo@gmail.com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ROSANI LUIZA SCHNEIDER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TALISSA BUZZI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3533-7543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99175-9871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talissanathan@gmail.com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THATIANY DA SILVA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VALESCA FERREIRA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(49)999085313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valescaferreira8662@outlook.com</w:t>
            </w:r>
          </w:p>
        </w:tc>
      </w:tr>
      <w:tr w:rsidR="00B54FC2" w:rsidRPr="00B54FC2" w:rsidTr="00B54FC2">
        <w:trPr>
          <w:trHeight w:val="300"/>
        </w:trPr>
        <w:tc>
          <w:tcPr>
            <w:tcW w:w="3490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VANESSA GISELE BOESING</w:t>
            </w:r>
          </w:p>
        </w:tc>
        <w:tc>
          <w:tcPr>
            <w:tcW w:w="274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VIDEIRA - SC</w:t>
            </w:r>
          </w:p>
        </w:tc>
        <w:tc>
          <w:tcPr>
            <w:tcW w:w="212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 </w:t>
            </w:r>
          </w:p>
        </w:tc>
        <w:tc>
          <w:tcPr>
            <w:tcW w:w="1965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(49)99910-1202</w:t>
            </w:r>
          </w:p>
        </w:tc>
        <w:tc>
          <w:tcPr>
            <w:tcW w:w="4408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B54FC2" w:rsidRPr="00B54FC2" w:rsidRDefault="00B54FC2" w:rsidP="00B54FC2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lang w:eastAsia="pt-BR"/>
              </w:rPr>
            </w:pPr>
            <w:r w:rsidRPr="00B54FC2">
              <w:rPr>
                <w:rFonts w:eastAsia="Times New Roman" w:cstheme="minorHAnsi"/>
                <w:bCs/>
                <w:iCs/>
                <w:color w:val="000000"/>
                <w:lang w:eastAsia="pt-BR"/>
              </w:rPr>
              <w:t>vanessa_boesing@hotmail.com</w:t>
            </w:r>
          </w:p>
        </w:tc>
      </w:tr>
    </w:tbl>
    <w:p w:rsidR="00DB0A55" w:rsidRPr="00B54FC2" w:rsidRDefault="00B54FC2">
      <w:pPr>
        <w:rPr>
          <w:rFonts w:cstheme="minorHAnsi"/>
        </w:rPr>
      </w:pPr>
    </w:p>
    <w:sectPr w:rsidR="00DB0A55" w:rsidRPr="00B54FC2" w:rsidSect="00497880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80"/>
    <w:rsid w:val="00497880"/>
    <w:rsid w:val="005D34EB"/>
    <w:rsid w:val="006A42E3"/>
    <w:rsid w:val="00720BF2"/>
    <w:rsid w:val="00B54FC2"/>
    <w:rsid w:val="00CD0B13"/>
    <w:rsid w:val="00D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28DAE-854E-489C-A573-E8DC9478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1564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Monalisa G</cp:lastModifiedBy>
  <cp:revision>4</cp:revision>
  <dcterms:created xsi:type="dcterms:W3CDTF">2021-03-18T12:17:00Z</dcterms:created>
  <dcterms:modified xsi:type="dcterms:W3CDTF">2021-06-25T19:36:00Z</dcterms:modified>
</cp:coreProperties>
</file>